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23CCF" w:rsidR="0061148E" w:rsidRPr="000C582F" w:rsidRDefault="004A70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26E49" w:rsidR="0061148E" w:rsidRPr="000C582F" w:rsidRDefault="004A70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0798F" w:rsidR="00B87ED3" w:rsidRPr="000C582F" w:rsidRDefault="004A7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851FC" w:rsidR="00B87ED3" w:rsidRPr="000C582F" w:rsidRDefault="004A7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7964F" w:rsidR="00B87ED3" w:rsidRPr="000C582F" w:rsidRDefault="004A7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313BD" w:rsidR="00B87ED3" w:rsidRPr="000C582F" w:rsidRDefault="004A7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9F396" w:rsidR="00B87ED3" w:rsidRPr="000C582F" w:rsidRDefault="004A7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889A2" w:rsidR="00B87ED3" w:rsidRPr="000C582F" w:rsidRDefault="004A7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BEB7D" w:rsidR="00B87ED3" w:rsidRPr="000C582F" w:rsidRDefault="004A7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42C9D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E8AD9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D456D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F7B56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C4D64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97AED2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26373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04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18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D3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B4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1C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A9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DE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27CCA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4E7D5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0F2E3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68D50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1A120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4F2B4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A12EF" w:rsidR="00B87ED3" w:rsidRPr="000C582F" w:rsidRDefault="004A7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E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7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F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F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5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8F4F37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BA4F8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BD529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70719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E79AF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B576C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85C4F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B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46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8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F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5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A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D85C3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2E117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E375B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362BA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A668E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89195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D002C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1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1F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5BE5B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DE989" w:rsidR="00B87ED3" w:rsidRPr="000C582F" w:rsidRDefault="004A7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63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42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58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E7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979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4F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5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6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7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