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B180" w:rsidR="0061148E" w:rsidRPr="000C582F" w:rsidRDefault="00964B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9F88B" w:rsidR="0061148E" w:rsidRPr="000C582F" w:rsidRDefault="00964B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FBB3E" w:rsidR="00B87ED3" w:rsidRPr="000C582F" w:rsidRDefault="0096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45FEC" w:rsidR="00B87ED3" w:rsidRPr="000C582F" w:rsidRDefault="0096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CF1CC" w:rsidR="00B87ED3" w:rsidRPr="000C582F" w:rsidRDefault="0096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C6E02" w:rsidR="00B87ED3" w:rsidRPr="000C582F" w:rsidRDefault="0096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775D9" w:rsidR="00B87ED3" w:rsidRPr="000C582F" w:rsidRDefault="0096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70834" w:rsidR="00B87ED3" w:rsidRPr="000C582F" w:rsidRDefault="0096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B8608" w:rsidR="00B87ED3" w:rsidRPr="000C582F" w:rsidRDefault="00964B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F7B9A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F68DD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EDAE6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BC392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39745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134F3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9DFE6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58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6C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7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AA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1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0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F6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B3290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67050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FC6756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025C8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8F688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0DDA1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19313" w:rsidR="00B87ED3" w:rsidRPr="000C582F" w:rsidRDefault="00964B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F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52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4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7B806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7003C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6DDFB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01A42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AED45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4380E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24881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8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0C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D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C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5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C18E10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F700D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D81CD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FC86B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63B52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772FB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286F6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8036D" w:rsidR="00B87ED3" w:rsidRPr="000C582F" w:rsidRDefault="00964B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A4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8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2B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474D9" w:rsidR="00B87ED3" w:rsidRPr="000C582F" w:rsidRDefault="00964B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A57D9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4641F" w:rsidR="00B87ED3" w:rsidRPr="000C582F" w:rsidRDefault="00964B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1E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01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6E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C9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04E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009" w14:textId="77777777" w:rsidR="00964B0F" w:rsidRDefault="00964B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  <w:p w14:paraId="7209B5C2" w14:textId="5FE02CE2" w:rsidR="00B87ED3" w:rsidRPr="000C582F" w:rsidRDefault="00964B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A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8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E8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C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B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2022-10-16T20:38:00.0000000Z</dcterms:modified>
</coreProperties>
</file>