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20AB" w:rsidR="0061148E" w:rsidRPr="000C582F" w:rsidRDefault="000635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A2202" w:rsidR="0061148E" w:rsidRPr="000C582F" w:rsidRDefault="000635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7E229" w:rsidR="00B87ED3" w:rsidRPr="000C582F" w:rsidRDefault="0006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80287" w:rsidR="00B87ED3" w:rsidRPr="000C582F" w:rsidRDefault="0006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71F3B" w:rsidR="00B87ED3" w:rsidRPr="000C582F" w:rsidRDefault="0006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63284" w:rsidR="00B87ED3" w:rsidRPr="000C582F" w:rsidRDefault="0006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6C03E" w:rsidR="00B87ED3" w:rsidRPr="000C582F" w:rsidRDefault="0006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20665" w:rsidR="00B87ED3" w:rsidRPr="000C582F" w:rsidRDefault="0006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14F01" w:rsidR="00B87ED3" w:rsidRPr="000C582F" w:rsidRDefault="000635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11E1F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81A62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B0AEE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2EDFC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5EEE9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955A5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497E6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D8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8D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0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0A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B4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8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1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FC630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29B6E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76C91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E24424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42FAF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850B4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1D343" w:rsidR="00B87ED3" w:rsidRPr="000C582F" w:rsidRDefault="000635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3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1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F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5F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CC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28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85354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4B401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B9905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F3A4A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B7D55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BABFF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00648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1A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6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3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D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3C72B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B1EE2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FD5C3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509CA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75624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0DCEA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DCBDC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CB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C8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85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0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7D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9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497FC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75B92" w:rsidR="00B87ED3" w:rsidRPr="000C582F" w:rsidRDefault="000635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3E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D2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4C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4E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42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78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B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4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D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3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54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5C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2022-10-20T23:05:00.0000000Z</dcterms:modified>
</coreProperties>
</file>