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B69F" w:rsidR="0061148E" w:rsidRPr="000C582F" w:rsidRDefault="00443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8366" w:rsidR="0061148E" w:rsidRPr="000C582F" w:rsidRDefault="00443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A644D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9C3EE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68280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7E8E1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37E65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5FBE0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CF35F" w:rsidR="00B87ED3" w:rsidRPr="000C582F" w:rsidRDefault="00443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F73DA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74A18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108D0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019D7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A7A7A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836EA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7436B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6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B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4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7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F7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4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3F996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EFEA3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0DAAF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6811E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52450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17A55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B77D3" w:rsidR="00B87ED3" w:rsidRPr="000C582F" w:rsidRDefault="00443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B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E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72173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E2F2A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8C7A4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8856F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E8B96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B98CA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02A81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1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D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8319E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95DC3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C0561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761E9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020B5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0C409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E6380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7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A5268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4B4D3" w:rsidR="00B87ED3" w:rsidRPr="000C582F" w:rsidRDefault="00443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25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2A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F2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8B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52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95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2022-10-20T22:30:00.0000000Z</dcterms:modified>
</coreProperties>
</file>