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D6C0" w:rsidR="0061148E" w:rsidRPr="000C582F" w:rsidRDefault="00A60E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49CFF" w:rsidR="0061148E" w:rsidRPr="000C582F" w:rsidRDefault="00A60E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B039A" w:rsidR="00B87ED3" w:rsidRPr="000C582F" w:rsidRDefault="00A6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EDCEE" w:rsidR="00B87ED3" w:rsidRPr="000C582F" w:rsidRDefault="00A6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627C5" w:rsidR="00B87ED3" w:rsidRPr="000C582F" w:rsidRDefault="00A6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E175C" w:rsidR="00B87ED3" w:rsidRPr="000C582F" w:rsidRDefault="00A6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5F7CD" w:rsidR="00B87ED3" w:rsidRPr="000C582F" w:rsidRDefault="00A6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E8348" w:rsidR="00B87ED3" w:rsidRPr="000C582F" w:rsidRDefault="00A6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682F9" w:rsidR="00B87ED3" w:rsidRPr="000C582F" w:rsidRDefault="00A60E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75459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503C5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092E6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5858F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47375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DABD7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2C439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A8A7B" w:rsidR="00B87ED3" w:rsidRPr="000C582F" w:rsidRDefault="00A60E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2953B" w:rsidR="00B87ED3" w:rsidRPr="000C582F" w:rsidRDefault="00A60E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02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19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E2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4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E9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5D663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64A88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3AE0E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2F85C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1FA14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A1424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951BB" w:rsidR="00B87ED3" w:rsidRPr="000C582F" w:rsidRDefault="00A60E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6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9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23E27" w:rsidR="00B87ED3" w:rsidRPr="000C582F" w:rsidRDefault="00A60E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9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8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1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04E00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0945A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1DA21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6FCD0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7A708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26A29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3966A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E7D38" w:rsidR="00B87ED3" w:rsidRPr="000C582F" w:rsidRDefault="00A60E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80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A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C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E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BC04A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ED09D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4B333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6BA06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2250C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39C18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52784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B5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B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4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8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9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6A11A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56344" w:rsidR="00B87ED3" w:rsidRPr="000C582F" w:rsidRDefault="00A60E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8E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AD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2D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DA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76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D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5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9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F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E7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2022-10-21T00:36:00.0000000Z</dcterms:modified>
</coreProperties>
</file>