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FE222" w:rsidR="0061148E" w:rsidRPr="000C582F" w:rsidRDefault="00D52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843CC" w:rsidR="0061148E" w:rsidRPr="000C582F" w:rsidRDefault="00D52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EDF782" w:rsidR="00B87ED3" w:rsidRPr="000C582F" w:rsidRDefault="00D5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79674" w:rsidR="00B87ED3" w:rsidRPr="000C582F" w:rsidRDefault="00D5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C407A" w:rsidR="00B87ED3" w:rsidRPr="000C582F" w:rsidRDefault="00D5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C2F25" w:rsidR="00B87ED3" w:rsidRPr="000C582F" w:rsidRDefault="00D5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BA0A2" w:rsidR="00B87ED3" w:rsidRPr="000C582F" w:rsidRDefault="00D5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9D0EF" w:rsidR="00B87ED3" w:rsidRPr="000C582F" w:rsidRDefault="00D5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94FED" w:rsidR="00B87ED3" w:rsidRPr="000C582F" w:rsidRDefault="00D5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D0CF9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A7C8F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C8C6E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286B8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F4A80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91F00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6DC58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6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1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44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72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9F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2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00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E28A5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74609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21871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911B7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9627C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821BB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52777" w:rsidR="00B87ED3" w:rsidRPr="000C582F" w:rsidRDefault="00D5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A2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6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05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3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2A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7C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1D3BA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57ED5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4B3ED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AB8B9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0595D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E47D1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B97A4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48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F7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75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D6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0F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6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2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34E67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BD55C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03152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8EB44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58C6E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A56FD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72348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38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52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10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64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9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80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17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03614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7F031" w:rsidR="00B87ED3" w:rsidRPr="000C582F" w:rsidRDefault="00D5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9E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D7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45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825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6D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7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6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C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F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9B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1D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B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8C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2022-10-21T00:52:00.0000000Z</dcterms:modified>
</coreProperties>
</file>