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DC30" w:rsidR="0061148E" w:rsidRPr="000C582F" w:rsidRDefault="00CB5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4EFF2" w:rsidR="0061148E" w:rsidRPr="000C582F" w:rsidRDefault="00CB5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9F0831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9B124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347C8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A2F98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3D9760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98687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EFC75F" w:rsidR="00B87ED3" w:rsidRPr="000C582F" w:rsidRDefault="00CB5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DDD6B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1DABA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99E059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B6569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F65E1A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E01A02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25C7CF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FF61" w:rsidR="00B87ED3" w:rsidRPr="000C582F" w:rsidRDefault="00CB5A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0E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7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3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4C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293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4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E217E8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F387D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01DC90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DF6B6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721E9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46D00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E5C8D" w:rsidR="00B87ED3" w:rsidRPr="000C582F" w:rsidRDefault="00CB5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C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6C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6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165FC" w:rsidR="00B87ED3" w:rsidRPr="000C582F" w:rsidRDefault="00CB5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C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6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1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32CCF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36958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D22B1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8A57C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344802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B9A12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BF30CA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8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1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B3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9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63056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7F3B8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18F995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A30FA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6DE51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E94C28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8D7ED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4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D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7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E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B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B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06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5733D5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8E350" w:rsidR="00B87ED3" w:rsidRPr="000C582F" w:rsidRDefault="00CB5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F33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9F7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504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BE1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A7C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3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5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6E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51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5AF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2022-10-21T01:32:00.0000000Z</dcterms:modified>
</coreProperties>
</file>