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BC79" w:rsidR="0061148E" w:rsidRPr="000C582F" w:rsidRDefault="008949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3E741" w:rsidR="0061148E" w:rsidRPr="000C582F" w:rsidRDefault="008949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CDADE" w:rsidR="00B87ED3" w:rsidRPr="000C582F" w:rsidRDefault="00894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D41D0" w:rsidR="00B87ED3" w:rsidRPr="000C582F" w:rsidRDefault="00894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BD3C32" w:rsidR="00B87ED3" w:rsidRPr="000C582F" w:rsidRDefault="00894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FABB4" w:rsidR="00B87ED3" w:rsidRPr="000C582F" w:rsidRDefault="00894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F0A4F" w:rsidR="00B87ED3" w:rsidRPr="000C582F" w:rsidRDefault="00894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85C9E" w:rsidR="00B87ED3" w:rsidRPr="000C582F" w:rsidRDefault="00894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BB928" w:rsidR="00B87ED3" w:rsidRPr="000C582F" w:rsidRDefault="008949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6042B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56038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30A7B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C0ACD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F1CBD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3F6D4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BA9E0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AC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972E" w:rsidR="00B87ED3" w:rsidRPr="000C582F" w:rsidRDefault="008949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E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74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E4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1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0D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04176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3EAD4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2FC3E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0DEBC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04599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94BDD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51EF6" w:rsidR="00B87ED3" w:rsidRPr="000C582F" w:rsidRDefault="00894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C0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4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3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D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AB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17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6E143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55AD1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37969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3BDBF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73724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BB2AB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40C4C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C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C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5A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30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B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21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89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69C88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B1E14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237C8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B320A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7000D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45BB7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3281C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F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DC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2A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B6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4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66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6ECBF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F1B78" w:rsidR="00B87ED3" w:rsidRPr="000C582F" w:rsidRDefault="00894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1B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14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19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83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83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5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D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C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4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E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24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9D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2022-10-21T01:38:00.0000000Z</dcterms:modified>
</coreProperties>
</file>