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9093" w:rsidR="0061148E" w:rsidRPr="000C582F" w:rsidRDefault="00C651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14CB" w:rsidR="0061148E" w:rsidRPr="000C582F" w:rsidRDefault="00C65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468E3" w:rsidR="00B87ED3" w:rsidRPr="000C582F" w:rsidRDefault="00C65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D187C" w:rsidR="00B87ED3" w:rsidRPr="000C582F" w:rsidRDefault="00C65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15BA8" w:rsidR="00B87ED3" w:rsidRPr="000C582F" w:rsidRDefault="00C65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B6580" w:rsidR="00B87ED3" w:rsidRPr="000C582F" w:rsidRDefault="00C65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056BF" w:rsidR="00B87ED3" w:rsidRPr="000C582F" w:rsidRDefault="00C65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F282A" w:rsidR="00B87ED3" w:rsidRPr="000C582F" w:rsidRDefault="00C65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F1CF7" w:rsidR="00B87ED3" w:rsidRPr="000C582F" w:rsidRDefault="00C65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D1234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64135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45954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F5EC6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A7EDD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6A02A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D723D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0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6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A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B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C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3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3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A06A1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C1928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96534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2E49F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9A056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B7394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0CF89" w:rsidR="00B87ED3" w:rsidRPr="000C582F" w:rsidRDefault="00C65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C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6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5E629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46D6B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94C84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397F9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6EA0B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39A8E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9DB58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B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1CDB6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C8E45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9EC10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FA7DC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DBA46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2B68E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C44DF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DB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789A7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144CC" w:rsidR="00B87ED3" w:rsidRPr="000C582F" w:rsidRDefault="00C65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51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FC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28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41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E1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8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1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2022-10-21T02:10:00.0000000Z</dcterms:modified>
</coreProperties>
</file>