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9787" w:rsidR="0061148E" w:rsidRPr="000C582F" w:rsidRDefault="00684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5DF9" w:rsidR="0061148E" w:rsidRPr="000C582F" w:rsidRDefault="00684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09FB0" w:rsidR="00B87ED3" w:rsidRPr="000C582F" w:rsidRDefault="0068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ECB63" w:rsidR="00B87ED3" w:rsidRPr="000C582F" w:rsidRDefault="0068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23881" w:rsidR="00B87ED3" w:rsidRPr="000C582F" w:rsidRDefault="0068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CB511" w:rsidR="00B87ED3" w:rsidRPr="000C582F" w:rsidRDefault="0068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D1F09" w:rsidR="00B87ED3" w:rsidRPr="000C582F" w:rsidRDefault="0068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9950E" w:rsidR="00B87ED3" w:rsidRPr="000C582F" w:rsidRDefault="0068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959DA" w:rsidR="00B87ED3" w:rsidRPr="000C582F" w:rsidRDefault="0068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9043A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AF218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F7F6C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BEA26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1E82E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1885B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6EAC1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1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4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2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29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F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8D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C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08EE2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BC605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474E6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18EC3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6F120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DCE5F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A2B8A" w:rsidR="00B87ED3" w:rsidRPr="000C582F" w:rsidRDefault="0068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E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2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6D8D9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E44C1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D6F1C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4F437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F15E4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495DD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8CB80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0BD45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09973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E3720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E9E3F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59775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092FA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44786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16504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37FB9" w:rsidR="00B87ED3" w:rsidRPr="000C582F" w:rsidRDefault="0068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88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DC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6B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B7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E0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D6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