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B48E" w:rsidR="0061148E" w:rsidRPr="000C582F" w:rsidRDefault="008E6B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DB8C" w:rsidR="0061148E" w:rsidRPr="000C582F" w:rsidRDefault="008E6B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E2049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8AE56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2FAE2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C2633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2A91F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63112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7B2F6" w:rsidR="00B87ED3" w:rsidRPr="000C582F" w:rsidRDefault="008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01C29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38F4C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E5C98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793DD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08FE2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C6325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586BA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0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08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A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44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8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7C79E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45D45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F7A7F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EA161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EB178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CD869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47CA2" w:rsidR="00B87ED3" w:rsidRPr="000C582F" w:rsidRDefault="008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BCD72" w:rsidR="00B87ED3" w:rsidRPr="000C582F" w:rsidRDefault="008E6B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B1914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B234C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8E224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4E112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6896A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BD7AB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D0DCF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B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B41FA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F3E47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1C10E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FA9FC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9267B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D3B6E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C5836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5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DF88C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B0C80" w:rsidR="00B87ED3" w:rsidRPr="000C582F" w:rsidRDefault="008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FF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1C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1B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3D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8C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4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E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BB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2022-10-21T03:14:00.0000000Z</dcterms:modified>
</coreProperties>
</file>