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8B6D" w:rsidR="0061148E" w:rsidRPr="000C582F" w:rsidRDefault="00507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7763" w:rsidR="0061148E" w:rsidRPr="000C582F" w:rsidRDefault="00507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2F16A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E8DCC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23CC1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12824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14E2D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DB643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646FF" w:rsidR="00B87ED3" w:rsidRPr="000C582F" w:rsidRDefault="0050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D63A7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24D57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3BEC5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E52FF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9B0F0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482D1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DA557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B492" w:rsidR="00B87ED3" w:rsidRPr="000C582F" w:rsidRDefault="005076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F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5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B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D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8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E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A8329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36E40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A13C7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935D3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DC9C8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4CD08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921FB" w:rsidR="00B87ED3" w:rsidRPr="000C582F" w:rsidRDefault="0050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7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2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A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A9601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75EDD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B82A3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6D501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7E461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2623E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73D33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1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3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5A036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0BC48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5B392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4F4FD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8D09E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68DBB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6F1FC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2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08FB5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C2FBA" w:rsidR="00B87ED3" w:rsidRPr="000C582F" w:rsidRDefault="0050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81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2C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5E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37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B2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B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0760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2022-10-21T03:39:00.0000000Z</dcterms:modified>
</coreProperties>
</file>