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6AE38" w:rsidR="0061148E" w:rsidRPr="000C582F" w:rsidRDefault="00756A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1A964" w:rsidR="0061148E" w:rsidRPr="000C582F" w:rsidRDefault="00756A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CA05B" w:rsidR="00B87ED3" w:rsidRPr="000C582F" w:rsidRDefault="00756A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242921" w:rsidR="00B87ED3" w:rsidRPr="000C582F" w:rsidRDefault="00756A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CD13D" w:rsidR="00B87ED3" w:rsidRPr="000C582F" w:rsidRDefault="00756A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41CE6" w:rsidR="00B87ED3" w:rsidRPr="000C582F" w:rsidRDefault="00756A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5AD54" w:rsidR="00B87ED3" w:rsidRPr="000C582F" w:rsidRDefault="00756A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98BE5" w:rsidR="00B87ED3" w:rsidRPr="000C582F" w:rsidRDefault="00756A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74812" w:rsidR="00B87ED3" w:rsidRPr="000C582F" w:rsidRDefault="00756A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6616E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C7BA1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C24CD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28A1F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BA171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F458C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B87A6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45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FB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A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9B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D4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BD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F9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2B62E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6D1CF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59BD7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8ED72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A3D683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68552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F369B" w:rsidR="00B87ED3" w:rsidRPr="000C582F" w:rsidRDefault="00756A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3C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B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83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9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3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54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EB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29B46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88FD2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BE893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79E6C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4AE04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CA7F9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88586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25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63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5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C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7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AA3F0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7922B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F6774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2989B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74FD9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78B6C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E0B71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0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4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3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C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9A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5692E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0818C" w:rsidR="00B87ED3" w:rsidRPr="000C582F" w:rsidRDefault="00756A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24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CB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969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B5F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93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0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6A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AB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4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8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4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6AF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