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E76F" w:rsidR="0061148E" w:rsidRPr="000C582F" w:rsidRDefault="00A01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0D0A" w:rsidR="0061148E" w:rsidRPr="000C582F" w:rsidRDefault="00A01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34388" w:rsidR="00B87ED3" w:rsidRPr="000C582F" w:rsidRDefault="00A0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FB663" w:rsidR="00B87ED3" w:rsidRPr="000C582F" w:rsidRDefault="00A0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49B99" w:rsidR="00B87ED3" w:rsidRPr="000C582F" w:rsidRDefault="00A0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B689B" w:rsidR="00B87ED3" w:rsidRPr="000C582F" w:rsidRDefault="00A0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48C81" w:rsidR="00B87ED3" w:rsidRPr="000C582F" w:rsidRDefault="00A0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48400" w:rsidR="00B87ED3" w:rsidRPr="000C582F" w:rsidRDefault="00A0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6CA48" w:rsidR="00B87ED3" w:rsidRPr="000C582F" w:rsidRDefault="00A0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34079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49084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DCC6E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893A4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1A1E6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35C2F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FBA21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D4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E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6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C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A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E220" w:rsidR="00B87ED3" w:rsidRPr="000C582F" w:rsidRDefault="00A01C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43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F22DE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903CA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82ED4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F69CA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F632D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E7088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3CA23" w:rsidR="00B87ED3" w:rsidRPr="000C582F" w:rsidRDefault="00A0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9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CECE" w:rsidR="00B87ED3" w:rsidRPr="000C582F" w:rsidRDefault="00A01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93CBA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D30D4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18E73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DFFEC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F6A41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11CAA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99251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7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2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5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CA3C5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D6FFD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355D7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5E8D5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58A8F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CDA5C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753CC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0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FE743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6ADAB" w:rsidR="00B87ED3" w:rsidRPr="000C582F" w:rsidRDefault="00A0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FF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89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B1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02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5A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3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2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F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C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2022-10-28T03:51:00.0000000Z</dcterms:modified>
</coreProperties>
</file>