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7126" w:rsidR="0061148E" w:rsidRPr="000C582F" w:rsidRDefault="00C73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0BAE" w:rsidR="0061148E" w:rsidRPr="000C582F" w:rsidRDefault="00C73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9123E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1A38B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98AA4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CECB1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C3445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22994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3CB07" w:rsidR="00B87ED3" w:rsidRPr="000C582F" w:rsidRDefault="00C73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F00DB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F16B2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101C6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FFAD7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F519E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2E564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69B80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6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E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E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3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1D8FA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21E95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0759D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046D5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EC494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DF756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A6A1B" w:rsidR="00B87ED3" w:rsidRPr="000C582F" w:rsidRDefault="00C73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431F9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3F42A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5FCAA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B4A3B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03D77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E9B2E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FC05A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EF04A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5CE8B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7F722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ED00F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FF271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D3B2E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75702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872E0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F71BB" w:rsidR="00B87ED3" w:rsidRPr="000C582F" w:rsidRDefault="00C73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EA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77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53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53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1E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B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AA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2022-10-28T06:26:00.0000000Z</dcterms:modified>
</coreProperties>
</file>