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9619" w:rsidR="0061148E" w:rsidRPr="000C582F" w:rsidRDefault="00D01E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E7A89" w:rsidR="0061148E" w:rsidRPr="000C582F" w:rsidRDefault="00D01E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38E10" w:rsidR="00B87ED3" w:rsidRPr="000C582F" w:rsidRDefault="00D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8B58C" w:rsidR="00B87ED3" w:rsidRPr="000C582F" w:rsidRDefault="00D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67F4A" w:rsidR="00B87ED3" w:rsidRPr="000C582F" w:rsidRDefault="00D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32351" w:rsidR="00B87ED3" w:rsidRPr="000C582F" w:rsidRDefault="00D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99B72" w:rsidR="00B87ED3" w:rsidRPr="000C582F" w:rsidRDefault="00D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4006D" w:rsidR="00B87ED3" w:rsidRPr="000C582F" w:rsidRDefault="00D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33511" w:rsidR="00B87ED3" w:rsidRPr="000C582F" w:rsidRDefault="00D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8E36A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885ED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29A03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2B0AF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F4FC4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A90D1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3B24C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93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6C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B1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F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3E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2A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F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D2694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FC533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C43C0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657C2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BE424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50BB0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A01A3" w:rsidR="00B87ED3" w:rsidRPr="000C582F" w:rsidRDefault="00D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DD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C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F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1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BF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8342E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0B51B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44280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59BDAF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C5EA3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B2A60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0BE02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07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7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E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63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13CF2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65155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60DFE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D0EC6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4CA4D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AA9CB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A34BE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C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0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3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1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0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61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16EBA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E40F8" w:rsidR="00B87ED3" w:rsidRPr="000C582F" w:rsidRDefault="00D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B8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D6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6C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4E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99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18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F3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76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4C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F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55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E8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2022-10-21T06:49:00.0000000Z</dcterms:modified>
</coreProperties>
</file>