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5D51" w:rsidR="0061148E" w:rsidRPr="000C582F" w:rsidRDefault="00B30E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3DCF" w:rsidR="0061148E" w:rsidRPr="000C582F" w:rsidRDefault="00B30E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2A7BA" w:rsidR="00B87ED3" w:rsidRPr="000C582F" w:rsidRDefault="00B30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A2425" w:rsidR="00B87ED3" w:rsidRPr="000C582F" w:rsidRDefault="00B30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B9601" w:rsidR="00B87ED3" w:rsidRPr="000C582F" w:rsidRDefault="00B30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851E6" w:rsidR="00B87ED3" w:rsidRPr="000C582F" w:rsidRDefault="00B30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7A868" w:rsidR="00B87ED3" w:rsidRPr="000C582F" w:rsidRDefault="00B30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15363" w:rsidR="00B87ED3" w:rsidRPr="000C582F" w:rsidRDefault="00B30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159D1" w:rsidR="00B87ED3" w:rsidRPr="000C582F" w:rsidRDefault="00B30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08B27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2AD2C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D427C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49C61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2F1B2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890EE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FEC74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F7D1" w:rsidR="00B87ED3" w:rsidRPr="000C582F" w:rsidRDefault="00B30E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5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C6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2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F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D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EF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C699A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C4C61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95FDE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31D9C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E8F14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4C6B7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036F7" w:rsidR="00B87ED3" w:rsidRPr="000C582F" w:rsidRDefault="00B3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C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A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9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8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5CE7C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7E225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33206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55272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B815D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88410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44EA3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8D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F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9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D80ED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42F9E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7C15B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6B642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2ED70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66E10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D3109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3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F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5BEEE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3983D" w:rsidR="00B87ED3" w:rsidRPr="000C582F" w:rsidRDefault="00B3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27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9A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C2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CD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7E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A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3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5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E4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2022-10-28T08:00:00.0000000Z</dcterms:modified>
</coreProperties>
</file>