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B04B" w:rsidR="0061148E" w:rsidRPr="000C582F" w:rsidRDefault="00085D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15864" w:rsidR="0061148E" w:rsidRPr="000C582F" w:rsidRDefault="00085D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1CDF7" w:rsidR="00B87ED3" w:rsidRPr="000C582F" w:rsidRDefault="00085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2B6B8" w:rsidR="00B87ED3" w:rsidRPr="000C582F" w:rsidRDefault="00085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4F536" w:rsidR="00B87ED3" w:rsidRPr="000C582F" w:rsidRDefault="00085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0DA5C" w:rsidR="00B87ED3" w:rsidRPr="000C582F" w:rsidRDefault="00085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01AED" w:rsidR="00B87ED3" w:rsidRPr="000C582F" w:rsidRDefault="00085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3D585" w:rsidR="00B87ED3" w:rsidRPr="000C582F" w:rsidRDefault="00085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92560" w:rsidR="00B87ED3" w:rsidRPr="000C582F" w:rsidRDefault="00085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71411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9C76B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B88DB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5BEAA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14FC3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AEBD1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B8070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8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44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DE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06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9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8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F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E1C29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66300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965FD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58F03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834BA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24C32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991E0" w:rsidR="00B87ED3" w:rsidRPr="000C582F" w:rsidRDefault="00085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1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C561C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BD266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1A38E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61FA6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D53F6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9EC80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77E34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C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8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1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1298E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465A6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8AA5F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FED77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268BB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11388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E5D3A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5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B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5303C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61BA8" w:rsidR="00B87ED3" w:rsidRPr="000C582F" w:rsidRDefault="00085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F6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47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58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2F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5D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8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8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DA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2022-10-28T09:02:00.0000000Z</dcterms:modified>
</coreProperties>
</file>