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2197" w:rsidR="0061148E" w:rsidRPr="000C582F" w:rsidRDefault="00151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7F8D" w:rsidR="0061148E" w:rsidRPr="000C582F" w:rsidRDefault="00151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8D9B5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171FE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C7FB4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091F9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DD1B8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E497C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2D7B5" w:rsidR="00B87ED3" w:rsidRPr="000C582F" w:rsidRDefault="0015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02BF8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7E436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E7325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FAA4E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AFCB4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D7190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91651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E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42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6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7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1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6BC60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D41F7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1C273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5E7FC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5E6E2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DB142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EED3C" w:rsidR="00B87ED3" w:rsidRPr="000C582F" w:rsidRDefault="0015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8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34196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291CA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1684E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88315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34379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5D93A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09EAE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B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9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4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D5070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59974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C37E1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4E6A2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A2DD7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D7607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0D6A3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A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D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6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B19C4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19FFA" w:rsidR="00B87ED3" w:rsidRPr="000C582F" w:rsidRDefault="0015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2B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60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0E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3F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F3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5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B6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