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52BE6" w:rsidR="0061148E" w:rsidRPr="000C582F" w:rsidRDefault="00121D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866B" w:rsidR="0061148E" w:rsidRPr="000C582F" w:rsidRDefault="00121D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CBDB7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76DD5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C74D9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7ABC3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B20D0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CA7EC3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53AD2" w:rsidR="00B87ED3" w:rsidRPr="000C582F" w:rsidRDefault="00121D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068E0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AE766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2E624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AE28D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A9E3B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70C93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55E3C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E9BB7" w:rsidR="00B87ED3" w:rsidRPr="000C582F" w:rsidRDefault="00121D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C0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3A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22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F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0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F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06851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5F390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B07EC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1C453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7C330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FE092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0CA56" w:rsidR="00B87ED3" w:rsidRPr="000C582F" w:rsidRDefault="00121D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E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D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B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7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0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40AD4B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740A8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42E92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4B5B0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73F7E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211B0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0274A9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8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B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1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B651" w:rsidR="00B87ED3" w:rsidRPr="000C582F" w:rsidRDefault="00121D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2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2C774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07A49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4D08C8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4174E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C41FC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C4054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945F3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A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E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C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C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D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1C780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CBE49" w:rsidR="00B87ED3" w:rsidRPr="000C582F" w:rsidRDefault="00121D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75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18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A2C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BB3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C5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2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C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4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6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8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4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7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D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2022-10-28T12:28:00.0000000Z</dcterms:modified>
</coreProperties>
</file>