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CF9BD" w:rsidR="0061148E" w:rsidRPr="000C582F" w:rsidRDefault="00483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681FC" w:rsidR="0061148E" w:rsidRPr="000C582F" w:rsidRDefault="00483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ED337" w:rsidR="00B87ED3" w:rsidRPr="000C582F" w:rsidRDefault="0048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982B6" w:rsidR="00B87ED3" w:rsidRPr="000C582F" w:rsidRDefault="0048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1782D" w:rsidR="00B87ED3" w:rsidRPr="000C582F" w:rsidRDefault="0048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04030" w:rsidR="00B87ED3" w:rsidRPr="000C582F" w:rsidRDefault="0048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AB36D" w:rsidR="00B87ED3" w:rsidRPr="000C582F" w:rsidRDefault="0048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CADAF" w:rsidR="00B87ED3" w:rsidRPr="000C582F" w:rsidRDefault="0048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34AE0" w:rsidR="00B87ED3" w:rsidRPr="000C582F" w:rsidRDefault="00483A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4624D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573EC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B203B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DA48D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DBADE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6EF11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35531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F9F3" w:rsidR="00B87ED3" w:rsidRPr="000C582F" w:rsidRDefault="00483A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D2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5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9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69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E5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F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58F71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9CC64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C3DAC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D2739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01460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9D244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60D5D" w:rsidR="00B87ED3" w:rsidRPr="000C582F" w:rsidRDefault="00483A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C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C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86577" w:rsidR="00B87ED3" w:rsidRPr="000C582F" w:rsidRDefault="00483A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A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4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9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B29F9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1C8B4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651E7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38637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5E138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55C2A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7E7DD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5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D9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0C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0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DB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6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53B72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02113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F30DB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981FB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CC2A1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27CEF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E13DE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6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9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2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FD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4FE74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52610" w:rsidR="00B87ED3" w:rsidRPr="000C582F" w:rsidRDefault="00483A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5C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38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6F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B4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EC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2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F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8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A0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