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DDBE" w:rsidR="0061148E" w:rsidRPr="000C582F" w:rsidRDefault="00E35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F669" w:rsidR="0061148E" w:rsidRPr="000C582F" w:rsidRDefault="00E35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4C0B7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76258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5864E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A00BD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F9162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5B8D8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F4AEC" w:rsidR="00B87ED3" w:rsidRPr="000C582F" w:rsidRDefault="00E3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0E895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B53DD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15B24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345F0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97EE1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08D29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533E9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4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26F4" w:rsidR="00B87ED3" w:rsidRPr="000C582F" w:rsidRDefault="00E353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6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EF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4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3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52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8F248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CA33D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817D2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0EED0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874C7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DD1AA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AFD80" w:rsidR="00B87ED3" w:rsidRPr="000C582F" w:rsidRDefault="00E3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C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6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4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AC1A4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5920F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C3077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806A3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51B1C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79D5A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10F52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137D" w:rsidR="00B87ED3" w:rsidRPr="000C582F" w:rsidRDefault="00E35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3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B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6520" w:rsidR="00B87ED3" w:rsidRPr="000C582F" w:rsidRDefault="00E35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1DEE9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A6B04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71DB3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889D3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1EFEE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D3DD2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5909E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1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C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6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B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7185D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C087E" w:rsidR="00B87ED3" w:rsidRPr="000C582F" w:rsidRDefault="00E3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1F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F9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CF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17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31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A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3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2022-10-21T07:23:00.0000000Z</dcterms:modified>
</coreProperties>
</file>