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DDBE" w:rsidR="0061148E" w:rsidRPr="000C582F" w:rsidRDefault="00E35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F669" w:rsidR="0061148E" w:rsidRPr="000C582F" w:rsidRDefault="00E35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4C0B7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76258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5864E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A00BD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F9162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5B8D8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F4AEC" w:rsidR="00B87ED3" w:rsidRPr="000C582F" w:rsidRDefault="00E35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0E895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B53DD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15B24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345F0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97EE1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08D29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533E9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4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26F4" w:rsidR="00B87ED3" w:rsidRPr="000C582F" w:rsidRDefault="00E353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6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EF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4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3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8F248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CA33D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817D2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0EED0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874C7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DD1AA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AFD80" w:rsidR="00B87ED3" w:rsidRPr="000C582F" w:rsidRDefault="00E35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AC1A4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5920F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C3077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806A3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51B1C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79D5A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10F52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137D" w:rsidR="00B87ED3" w:rsidRPr="000C582F" w:rsidRDefault="00E35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6520" w:rsidR="00B87ED3" w:rsidRPr="000C582F" w:rsidRDefault="00E35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1DEE9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A6B04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71DB3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889D3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1EFEE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D3DD2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5909E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8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7185D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C087E" w:rsidR="00B87ED3" w:rsidRPr="000C582F" w:rsidRDefault="00E35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1F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F9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CF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17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1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3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2022-10-21T07:23:00.0000000Z</dcterms:modified>
</coreProperties>
</file>