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2F1A9" w:rsidR="0061148E" w:rsidRPr="000C582F" w:rsidRDefault="003B61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6E1FC" w:rsidR="0061148E" w:rsidRPr="000C582F" w:rsidRDefault="003B61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EAC928" w:rsidR="00B87ED3" w:rsidRPr="000C582F" w:rsidRDefault="003B6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8FA4E5" w:rsidR="00B87ED3" w:rsidRPr="000C582F" w:rsidRDefault="003B6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D690F7" w:rsidR="00B87ED3" w:rsidRPr="000C582F" w:rsidRDefault="003B6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BF5DF" w:rsidR="00B87ED3" w:rsidRPr="000C582F" w:rsidRDefault="003B6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840D5A" w:rsidR="00B87ED3" w:rsidRPr="000C582F" w:rsidRDefault="003B6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429AB" w:rsidR="00B87ED3" w:rsidRPr="000C582F" w:rsidRDefault="003B6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1C373" w:rsidR="00B87ED3" w:rsidRPr="000C582F" w:rsidRDefault="003B6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B1205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521A3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31A20F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0BFC4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37E86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AA7BE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6BDA58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F4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86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2C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98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9A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20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43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EC95E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E9E54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551DC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16962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E2972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6FD062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34BFA" w:rsidR="00B87ED3" w:rsidRPr="000C582F" w:rsidRDefault="003B6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FF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CE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23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49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8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A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6A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43C2B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1E1B3F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96A356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C6C72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E1996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23D00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25693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5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82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5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91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85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AE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00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F0C87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F6C30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E35A9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C3C28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6F061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3F7F6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DCA75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7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3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D5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CC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6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C5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CB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9E5D7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1F31A" w:rsidR="00B87ED3" w:rsidRPr="000C582F" w:rsidRDefault="003B6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BA5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C91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EFD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B5D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160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4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7F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A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7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14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03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15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61F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2022-10-28T13:44:00.0000000Z</dcterms:modified>
</coreProperties>
</file>