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59751" w:rsidR="0061148E" w:rsidRPr="000C582F" w:rsidRDefault="00A30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19D7C" w:rsidR="0061148E" w:rsidRPr="000C582F" w:rsidRDefault="00A30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1E012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AE82F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E443E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37375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224A9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22344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A97E7" w:rsidR="00B87ED3" w:rsidRPr="000C582F" w:rsidRDefault="00A30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BBF2D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A04A9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B977A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B9295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CDB49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51477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86F47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0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B729" w:rsidR="00B87ED3" w:rsidRPr="000C582F" w:rsidRDefault="00A30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2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8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0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E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CFF54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36F85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74020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F76FA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61B0A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9A440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B84A5" w:rsidR="00B87ED3" w:rsidRPr="000C582F" w:rsidRDefault="00A30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44D5" w:rsidR="00B87ED3" w:rsidRPr="000C582F" w:rsidRDefault="00A30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C3875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EF112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2FB6C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D9426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968E3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1D40A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FEFBB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4BC91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DF829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36F4F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F09E6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E1869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A30DB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0DA87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3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B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484F" w:rsidR="00B87ED3" w:rsidRPr="000C582F" w:rsidRDefault="00A30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D2FAD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BDD2E" w:rsidR="00B87ED3" w:rsidRPr="000C582F" w:rsidRDefault="00A30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FB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5F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7E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C3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D3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EEB4" w:rsidR="00B87ED3" w:rsidRPr="000C582F" w:rsidRDefault="00A30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7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C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5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2022-10-28T15:19:00.0000000Z</dcterms:modified>
</coreProperties>
</file>