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4DBC" w:rsidR="0061148E" w:rsidRPr="000C582F" w:rsidRDefault="00A268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BB66" w:rsidR="0061148E" w:rsidRPr="000C582F" w:rsidRDefault="00A268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9E615" w:rsidR="00B87ED3" w:rsidRPr="000C582F" w:rsidRDefault="00A2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BBFCD" w:rsidR="00B87ED3" w:rsidRPr="000C582F" w:rsidRDefault="00A2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16914" w:rsidR="00B87ED3" w:rsidRPr="000C582F" w:rsidRDefault="00A2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81E7F" w:rsidR="00B87ED3" w:rsidRPr="000C582F" w:rsidRDefault="00A2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6004C" w:rsidR="00B87ED3" w:rsidRPr="000C582F" w:rsidRDefault="00A2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56F6A" w:rsidR="00B87ED3" w:rsidRPr="000C582F" w:rsidRDefault="00A2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ECFB7" w:rsidR="00B87ED3" w:rsidRPr="000C582F" w:rsidRDefault="00A268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4A6E1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B96B4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6C2A2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BB6FD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E9848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11258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83587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B90D" w:rsidR="00B87ED3" w:rsidRPr="000C582F" w:rsidRDefault="00A268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4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59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7D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B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9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6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AA0E8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F030D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77C1C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F2100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61F54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86464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1B0E9" w:rsidR="00B87ED3" w:rsidRPr="000C582F" w:rsidRDefault="00A26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1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E1B3" w:rsidR="00B87ED3" w:rsidRPr="000C582F" w:rsidRDefault="00A26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CB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0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9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F6348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E6E5A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B11B4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07E8F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66B39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4287F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EF095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C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6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DEDBC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03F06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BD304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D4AE5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0A5B9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BD0D0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E399C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8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A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8300B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91463" w:rsidR="00B87ED3" w:rsidRPr="000C582F" w:rsidRDefault="00A26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19D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47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8BA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A8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F8C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8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C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4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8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2022-10-28T16:26:00.0000000Z</dcterms:modified>
</coreProperties>
</file>