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1D4ED" w:rsidR="0061148E" w:rsidRPr="000C582F" w:rsidRDefault="00C61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ED93" w:rsidR="0061148E" w:rsidRPr="000C582F" w:rsidRDefault="00C61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001B9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6ABC7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53D32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0E3B4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E9FF7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BCC8F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FDA45" w:rsidR="00B87ED3" w:rsidRPr="000C582F" w:rsidRDefault="00C61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1ABB3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E4D89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ADD6A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DE803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BB8CB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863FC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69FCD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B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4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F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7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1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A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3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0FE01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11912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5EABE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9CCF0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1C90F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0AB5C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B572E" w:rsidR="00B87ED3" w:rsidRPr="000C582F" w:rsidRDefault="00C6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B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DC9BF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D0AC6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F0C64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C62BE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723B7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1B002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45410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82CAB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A3D57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2DCE9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6EB87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E74D4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0458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D5706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0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42DCC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E9EB8" w:rsidR="00B87ED3" w:rsidRPr="000C582F" w:rsidRDefault="00C6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FD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0B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C1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DE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EE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D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2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C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2022-10-21T07:52:00.0000000Z</dcterms:modified>
</coreProperties>
</file>