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630D" w:rsidR="0061148E" w:rsidRPr="000C582F" w:rsidRDefault="00A43A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E82F" w:rsidR="0061148E" w:rsidRPr="000C582F" w:rsidRDefault="00A43A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7B01C" w:rsidR="00B87ED3" w:rsidRPr="000C582F" w:rsidRDefault="00A43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943C5" w:rsidR="00B87ED3" w:rsidRPr="000C582F" w:rsidRDefault="00A43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27200" w:rsidR="00B87ED3" w:rsidRPr="000C582F" w:rsidRDefault="00A43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4E052" w:rsidR="00B87ED3" w:rsidRPr="000C582F" w:rsidRDefault="00A43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229B2" w:rsidR="00B87ED3" w:rsidRPr="000C582F" w:rsidRDefault="00A43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E4091" w:rsidR="00B87ED3" w:rsidRPr="000C582F" w:rsidRDefault="00A43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2829D" w:rsidR="00B87ED3" w:rsidRPr="000C582F" w:rsidRDefault="00A43A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DE40A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5E0AF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F4922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D9E87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1E147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31561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15988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921D" w:rsidR="00B87ED3" w:rsidRPr="000C582F" w:rsidRDefault="00A43A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5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6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76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3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0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7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3230D4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A7E47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831E45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EEE28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FF437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8BE91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F6C7D" w:rsidR="00B87ED3" w:rsidRPr="000C582F" w:rsidRDefault="00A43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2A30" w:rsidR="00B87ED3" w:rsidRPr="000C582F" w:rsidRDefault="00A43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1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BAD71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DEEFD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DD8EE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07D6C5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608AA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2D1A8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0ABF3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9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3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0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1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5A39A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F974C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6B278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23842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25B59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9B2A6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9E2B7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2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41FA2" w:rsidR="00B87ED3" w:rsidRPr="000C582F" w:rsidRDefault="00A43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9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5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7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81AB2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62B899" w:rsidR="00B87ED3" w:rsidRPr="000C582F" w:rsidRDefault="00A43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19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A2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9A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CEE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E6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0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6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4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9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F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E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A0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