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BAE1" w:rsidR="0061148E" w:rsidRPr="000C582F" w:rsidRDefault="00FA4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BE0D" w:rsidR="0061148E" w:rsidRPr="000C582F" w:rsidRDefault="00FA4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9F9DC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BCA4D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A5759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B0C8E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81901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106CE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C655B" w:rsidR="00B87ED3" w:rsidRPr="000C582F" w:rsidRDefault="00FA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26120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755FC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05C03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0A6A4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ADA1F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E84A4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5DDBA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A9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B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5D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B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8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1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E895E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C32CB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A05EC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DD9AA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620EA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BFAB0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117C7" w:rsidR="00B87ED3" w:rsidRPr="000C582F" w:rsidRDefault="00FA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9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C201D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0C302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7A329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84146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A31E9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CA773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C66F3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6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C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9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75FC4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9E2CF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B3B3A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F7E42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FEDF7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E4B74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0898D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62E03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B3180" w:rsidR="00B87ED3" w:rsidRPr="000C582F" w:rsidRDefault="00FA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8B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FD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08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37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D7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D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2022-10-28T18:55:00.0000000Z</dcterms:modified>
</coreProperties>
</file>