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BAE1" w:rsidR="0061148E" w:rsidRPr="000C582F" w:rsidRDefault="00FA4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BE0D" w:rsidR="0061148E" w:rsidRPr="000C582F" w:rsidRDefault="00FA4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9F9DC" w:rsidR="00B87ED3" w:rsidRPr="000C582F" w:rsidRDefault="00FA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BCA4D" w:rsidR="00B87ED3" w:rsidRPr="000C582F" w:rsidRDefault="00FA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A5759" w:rsidR="00B87ED3" w:rsidRPr="000C582F" w:rsidRDefault="00FA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B0C8E" w:rsidR="00B87ED3" w:rsidRPr="000C582F" w:rsidRDefault="00FA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81901" w:rsidR="00B87ED3" w:rsidRPr="000C582F" w:rsidRDefault="00FA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106CE" w:rsidR="00B87ED3" w:rsidRPr="000C582F" w:rsidRDefault="00FA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C655B" w:rsidR="00B87ED3" w:rsidRPr="000C582F" w:rsidRDefault="00FA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26120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755FC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05C03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0A6A4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ADA1F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E84A4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5DDBA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0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A9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B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5D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B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8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1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E895E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C32CB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A05EC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DD9AA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620EA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BFAB0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117C7" w:rsidR="00B87ED3" w:rsidRPr="000C582F" w:rsidRDefault="00FA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5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9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9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C201D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0C302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7A329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84146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A31E9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CA773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C66F3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C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6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B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C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9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75FC4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9E2CF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B3B3A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F7E42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FEDF7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E4B74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80898D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1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B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B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62E03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B3180" w:rsidR="00B87ED3" w:rsidRPr="000C582F" w:rsidRDefault="00FA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8B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FD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08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37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4D7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F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B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5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D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2022-10-28T18:55:00.0000000Z</dcterms:modified>
</coreProperties>
</file>