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5306" w:rsidR="0061148E" w:rsidRPr="000C582F" w:rsidRDefault="00066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349D" w:rsidR="0061148E" w:rsidRPr="000C582F" w:rsidRDefault="00066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213C4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04234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4757A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415A8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1548C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D18F8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2D09B" w:rsidR="00B87ED3" w:rsidRPr="000C582F" w:rsidRDefault="0006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B1952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AE9FA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30FE5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2CCF5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320F5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799E7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99F4D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4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C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D9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1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3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3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45E42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1F440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69DFD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68FC2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383F5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0831B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AD074" w:rsidR="00B87ED3" w:rsidRPr="000C582F" w:rsidRDefault="0006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48B0E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0D16B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6AE28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C5DBA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81B98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E8111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0DC9A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2D76D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60BFD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18220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2D9DC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B6195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2BD97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A30FC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EBA6E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873E9" w:rsidR="00B87ED3" w:rsidRPr="000C582F" w:rsidRDefault="0006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5B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37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56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6B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5D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6C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