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6345" w:rsidR="0061148E" w:rsidRPr="000C582F" w:rsidRDefault="00C52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BB802" w:rsidR="0061148E" w:rsidRPr="000C582F" w:rsidRDefault="00C52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AEA73" w:rsidR="00B87ED3" w:rsidRPr="000C582F" w:rsidRDefault="00C5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8C669" w:rsidR="00B87ED3" w:rsidRPr="000C582F" w:rsidRDefault="00C5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FC082" w:rsidR="00B87ED3" w:rsidRPr="000C582F" w:rsidRDefault="00C5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2940F" w:rsidR="00B87ED3" w:rsidRPr="000C582F" w:rsidRDefault="00C5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F8BAD" w:rsidR="00B87ED3" w:rsidRPr="000C582F" w:rsidRDefault="00C5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81517" w:rsidR="00B87ED3" w:rsidRPr="000C582F" w:rsidRDefault="00C5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45F69" w:rsidR="00B87ED3" w:rsidRPr="000C582F" w:rsidRDefault="00C5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B10C8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8EA54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4D804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4823A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B2062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0CE23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FD6D8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8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5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E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C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4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D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C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97740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66BAA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DA38D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B9421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90E9C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3AF17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89DE0" w:rsidR="00B87ED3" w:rsidRPr="000C582F" w:rsidRDefault="00C5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D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2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A65DB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FD33F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40280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6EB0F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AF3CB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C5546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1BA0C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2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7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744DC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279B3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D1BB7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8E6EF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524D2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C106B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F5FD9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9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3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C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21847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3AACE" w:rsidR="00B87ED3" w:rsidRPr="000C582F" w:rsidRDefault="00C5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42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EC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BE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D7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19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A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5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57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9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FD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2022-10-28T21:32:00.0000000Z</dcterms:modified>
</coreProperties>
</file>