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BEA0" w:rsidR="0061148E" w:rsidRPr="000C582F" w:rsidRDefault="004C23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B265" w:rsidR="0061148E" w:rsidRPr="000C582F" w:rsidRDefault="004C23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77DBE" w:rsidR="00B87ED3" w:rsidRPr="000C582F" w:rsidRDefault="004C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FF4CC" w:rsidR="00B87ED3" w:rsidRPr="000C582F" w:rsidRDefault="004C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5BC7C" w:rsidR="00B87ED3" w:rsidRPr="000C582F" w:rsidRDefault="004C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A893F" w:rsidR="00B87ED3" w:rsidRPr="000C582F" w:rsidRDefault="004C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71D1F" w:rsidR="00B87ED3" w:rsidRPr="000C582F" w:rsidRDefault="004C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1E05B" w:rsidR="00B87ED3" w:rsidRPr="000C582F" w:rsidRDefault="004C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F0FDD" w:rsidR="00B87ED3" w:rsidRPr="000C582F" w:rsidRDefault="004C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9F119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B19A0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76908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06DA3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FBFDF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D1DFE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E635A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2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F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4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E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0A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5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4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207FB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3302A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506E8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C8F13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AEABA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CB758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6D181" w:rsidR="00B87ED3" w:rsidRPr="000C582F" w:rsidRDefault="004C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B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A45D" w:rsidR="00B87ED3" w:rsidRPr="000C582F" w:rsidRDefault="004C23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0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27BB3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CB3B4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6343D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FFE47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C3A46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1E50E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2AF40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E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7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60E5C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25FF0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62C6B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C5A3A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9CBAD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16E9A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7C61F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F950" w:rsidR="00B87ED3" w:rsidRPr="000C582F" w:rsidRDefault="004C23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C5DD" w:rsidR="00B87ED3" w:rsidRPr="000C582F" w:rsidRDefault="004C23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C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3C467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5C757" w:rsidR="00B87ED3" w:rsidRPr="000C582F" w:rsidRDefault="004C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FD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43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09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AF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DC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9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F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3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2022-10-28T20:58:00.0000000Z</dcterms:modified>
</coreProperties>
</file>