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73794" w:rsidR="0061148E" w:rsidRPr="000C582F" w:rsidRDefault="003A2E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47975" w:rsidR="0061148E" w:rsidRPr="000C582F" w:rsidRDefault="003A2E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3BC2D1" w:rsidR="00B87ED3" w:rsidRPr="000C582F" w:rsidRDefault="003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29836A" w:rsidR="00B87ED3" w:rsidRPr="000C582F" w:rsidRDefault="003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9EA5C" w:rsidR="00B87ED3" w:rsidRPr="000C582F" w:rsidRDefault="003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2976B" w:rsidR="00B87ED3" w:rsidRPr="000C582F" w:rsidRDefault="003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6581F" w:rsidR="00B87ED3" w:rsidRPr="000C582F" w:rsidRDefault="003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51DBE" w:rsidR="00B87ED3" w:rsidRPr="000C582F" w:rsidRDefault="003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02A119" w:rsidR="00B87ED3" w:rsidRPr="000C582F" w:rsidRDefault="003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BF3732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7D628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EB3A9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DC1192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0A257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5745F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B0573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53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6C0E" w:rsidR="00B87ED3" w:rsidRPr="000C582F" w:rsidRDefault="003A2E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F2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AD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08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E4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CF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2860E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1088E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20614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C1353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DE0B72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2BE385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DC15D" w:rsidR="00B87ED3" w:rsidRPr="000C582F" w:rsidRDefault="003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D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20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00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E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A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44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FD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649D7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6148A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F2B96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172EB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740FCB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24E234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255D4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B8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EF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7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2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ED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68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35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378FA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888F8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FD134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CA018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7470F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A783A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22732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4F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B5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9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69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E0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2F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68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35EA5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F12CD" w:rsidR="00B87ED3" w:rsidRPr="000C582F" w:rsidRDefault="003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F9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BF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83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77A0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29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2D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0F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3D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F5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7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FA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08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E8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2022-10-28T21:33:00.0000000Z</dcterms:modified>
</coreProperties>
</file>