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3794" w:rsidR="0061148E" w:rsidRPr="000C582F" w:rsidRDefault="003A2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7975" w:rsidR="0061148E" w:rsidRPr="000C582F" w:rsidRDefault="003A2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BC2D1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9836A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9EA5C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2976B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6581F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51DBE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2A119" w:rsidR="00B87ED3" w:rsidRPr="000C582F" w:rsidRDefault="003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F3732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7D628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EB3A9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C1192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0A257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5745F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B0573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3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6C0E" w:rsidR="00B87ED3" w:rsidRPr="000C582F" w:rsidRDefault="003A2E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D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4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F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2860E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1088E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20614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C1353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E0B72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BE385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DC15D" w:rsidR="00B87ED3" w:rsidRPr="000C582F" w:rsidRDefault="003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649D7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6148A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F2B96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172EB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40FCB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4E234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255D4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2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378FA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888F8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FD134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CA018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7470F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A783A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22732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35EA5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F12CD" w:rsidR="00B87ED3" w:rsidRPr="000C582F" w:rsidRDefault="003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F9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BF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83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7A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29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E8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2022-10-28T21:33:00.0000000Z</dcterms:modified>
</coreProperties>
</file>