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E731" w:rsidR="0061148E" w:rsidRPr="000C582F" w:rsidRDefault="00CF6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2BC96" w:rsidR="0061148E" w:rsidRPr="000C582F" w:rsidRDefault="00CF6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9BED4" w:rsidR="00B87ED3" w:rsidRPr="000C582F" w:rsidRDefault="00CF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D0582" w:rsidR="00B87ED3" w:rsidRPr="000C582F" w:rsidRDefault="00CF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577CE" w:rsidR="00B87ED3" w:rsidRPr="000C582F" w:rsidRDefault="00CF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809B8" w:rsidR="00B87ED3" w:rsidRPr="000C582F" w:rsidRDefault="00CF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48192" w:rsidR="00B87ED3" w:rsidRPr="000C582F" w:rsidRDefault="00CF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8A8FF" w:rsidR="00B87ED3" w:rsidRPr="000C582F" w:rsidRDefault="00CF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88228" w:rsidR="00B87ED3" w:rsidRPr="000C582F" w:rsidRDefault="00CF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444BD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1E78E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8D8CE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8CF47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1C0D3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07F3C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3D7E5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E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2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0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D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4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DC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3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0D67F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80F41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7DA70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35F4E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32C34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5BFA4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F1F9B" w:rsidR="00B87ED3" w:rsidRPr="000C582F" w:rsidRDefault="00CF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E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0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80322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64763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F0FBB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5D8D8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0435E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63C80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805BC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5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2E080" w:rsidR="00B87ED3" w:rsidRPr="000C582F" w:rsidRDefault="00CF6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F82B8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8C002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4107B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D285F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7ABF9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59AB3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F879D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6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D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2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104E7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066D9" w:rsidR="00B87ED3" w:rsidRPr="000C582F" w:rsidRDefault="00CF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FC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22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73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25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D4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5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4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B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FA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2022-10-19T03:22:00.0000000Z</dcterms:modified>
</coreProperties>
</file>