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9D6C2" w:rsidR="0061148E" w:rsidRPr="000C582F" w:rsidRDefault="00C30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A1DE5" w:rsidR="0061148E" w:rsidRPr="000C582F" w:rsidRDefault="00C30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C4B38" w:rsidR="00B87ED3" w:rsidRPr="000C582F" w:rsidRDefault="00C3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9D19E" w:rsidR="00B87ED3" w:rsidRPr="000C582F" w:rsidRDefault="00C3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631A2" w:rsidR="00B87ED3" w:rsidRPr="000C582F" w:rsidRDefault="00C3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3837B" w:rsidR="00B87ED3" w:rsidRPr="000C582F" w:rsidRDefault="00C3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112E7" w:rsidR="00B87ED3" w:rsidRPr="000C582F" w:rsidRDefault="00C3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72E96" w:rsidR="00B87ED3" w:rsidRPr="000C582F" w:rsidRDefault="00C3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C53AC" w:rsidR="00B87ED3" w:rsidRPr="000C582F" w:rsidRDefault="00C3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39D74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7FA5E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8F012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CC1CB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7946C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373A8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A1A1C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F132" w:rsidR="00B87ED3" w:rsidRPr="000C582F" w:rsidRDefault="00C30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A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EA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35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5D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8F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4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BFA35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58DA9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10DB4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9C7CE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F8F2E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555CB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E72AE" w:rsidR="00B87ED3" w:rsidRPr="000C582F" w:rsidRDefault="00C3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A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8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86D5" w:rsidR="00B87ED3" w:rsidRPr="000C582F" w:rsidRDefault="00C30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0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2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2CE6A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3505C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30A79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F7340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84EC9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BDF4F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FF440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5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E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5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5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36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F5008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67A54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04AC8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CCDB4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AE842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3D03C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8E822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0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C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1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2B994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752AE" w:rsidR="00B87ED3" w:rsidRPr="000C582F" w:rsidRDefault="00C3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D1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76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DC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F1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5E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6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B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E6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2022-10-21T08:24:00.0000000Z</dcterms:modified>
</coreProperties>
</file>