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0913" w:rsidR="0061148E" w:rsidRPr="000C582F" w:rsidRDefault="00FF5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81531" w:rsidR="0061148E" w:rsidRPr="000C582F" w:rsidRDefault="00FF5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8693F" w:rsidR="00B87ED3" w:rsidRPr="000C582F" w:rsidRDefault="00F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E2EA9" w:rsidR="00B87ED3" w:rsidRPr="000C582F" w:rsidRDefault="00F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1F7BA" w:rsidR="00B87ED3" w:rsidRPr="000C582F" w:rsidRDefault="00F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842E3" w:rsidR="00B87ED3" w:rsidRPr="000C582F" w:rsidRDefault="00F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302EE3" w:rsidR="00B87ED3" w:rsidRPr="000C582F" w:rsidRDefault="00F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D5690" w:rsidR="00B87ED3" w:rsidRPr="000C582F" w:rsidRDefault="00F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DF72C" w:rsidR="00B87ED3" w:rsidRPr="000C582F" w:rsidRDefault="00FF5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8F3A5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787EB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32FE7C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3473A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60687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B2938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08D3F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F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5E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98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02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53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0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78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5B24A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6E9DC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F3768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391C0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7DC89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995D7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1A55A" w:rsidR="00B87ED3" w:rsidRPr="000C582F" w:rsidRDefault="00FF5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6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D7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6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1C7A4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524CF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CC558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D9192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1FE41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4CB8A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B9B0D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4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1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BA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1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531388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B7316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E8B5B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A6964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33658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B747D3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3B33D9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3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A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0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8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1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8D72D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BCBD7" w:rsidR="00B87ED3" w:rsidRPr="000C582F" w:rsidRDefault="00FF5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5B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44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8D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35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4D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3A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7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9F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9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0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B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97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2022-10-21T08:25:00.0000000Z</dcterms:modified>
</coreProperties>
</file>