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9DBF6" w:rsidR="0061148E" w:rsidRPr="000C582F" w:rsidRDefault="00145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92B2" w:rsidR="0061148E" w:rsidRPr="000C582F" w:rsidRDefault="00145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FD5B6" w:rsidR="00B87ED3" w:rsidRPr="000C582F" w:rsidRDefault="00145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76B22" w:rsidR="00B87ED3" w:rsidRPr="000C582F" w:rsidRDefault="00145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23488" w:rsidR="00B87ED3" w:rsidRPr="000C582F" w:rsidRDefault="00145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72C77" w:rsidR="00B87ED3" w:rsidRPr="000C582F" w:rsidRDefault="00145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6D73E" w:rsidR="00B87ED3" w:rsidRPr="000C582F" w:rsidRDefault="00145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04413" w:rsidR="00B87ED3" w:rsidRPr="000C582F" w:rsidRDefault="00145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71107" w:rsidR="00B87ED3" w:rsidRPr="000C582F" w:rsidRDefault="00145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A6A02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A55A28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2FF97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2A24E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B5F52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333DA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55F75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19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7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3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94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49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93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BC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DEAFB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ECEA5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FA398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D2A1C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CBF9C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ACCE0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6DECE" w:rsidR="00B87ED3" w:rsidRPr="000C582F" w:rsidRDefault="00145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3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55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29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7E64F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A9151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A2397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C4760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653B1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6C0CC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159EF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B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5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A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5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F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0A298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9C5C3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63B3A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85580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9CC71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D8105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A7FFE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A5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4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0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D7AC4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C4F80" w:rsidR="00B87ED3" w:rsidRPr="000C582F" w:rsidRDefault="00145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53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45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15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04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61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B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2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6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F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D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6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0E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2022-10-28T22:39:00.0000000Z</dcterms:modified>
</coreProperties>
</file>