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7AB8E" w:rsidR="0061148E" w:rsidRPr="000C582F" w:rsidRDefault="00F40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B91D4" w:rsidR="0061148E" w:rsidRPr="000C582F" w:rsidRDefault="00F40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BD107" w:rsidR="00B87ED3" w:rsidRPr="000C582F" w:rsidRDefault="00F40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1941C" w:rsidR="00B87ED3" w:rsidRPr="000C582F" w:rsidRDefault="00F40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2A81B" w:rsidR="00B87ED3" w:rsidRPr="000C582F" w:rsidRDefault="00F40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B4329" w:rsidR="00B87ED3" w:rsidRPr="000C582F" w:rsidRDefault="00F40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1F9ED" w:rsidR="00B87ED3" w:rsidRPr="000C582F" w:rsidRDefault="00F40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A002E" w:rsidR="00B87ED3" w:rsidRPr="000C582F" w:rsidRDefault="00F40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99568" w:rsidR="00B87ED3" w:rsidRPr="000C582F" w:rsidRDefault="00F40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BF804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FCFA4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43584C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9C038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D667E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9D2F9A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5CEDFB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67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DA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2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1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1B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F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29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15A08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C266D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DA627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EF131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08658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2A5DB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D7043" w:rsidR="00B87ED3" w:rsidRPr="000C582F" w:rsidRDefault="00F40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A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B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E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19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87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5E46A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4C9E2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F143B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3641A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A5C07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BA5C1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A6245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87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9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9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2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B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7BB32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A6B76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BBF03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A6BC4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3229E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1E827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F1CEA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5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97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B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1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3F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3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5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7898C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340DA" w:rsidR="00B87ED3" w:rsidRPr="000C582F" w:rsidRDefault="00F40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39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65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8B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5D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F5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49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B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D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B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F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25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9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4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2022-10-28T23:06:00.0000000Z</dcterms:modified>
</coreProperties>
</file>