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3A61D" w:rsidR="0061148E" w:rsidRPr="000C582F" w:rsidRDefault="00A44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F4E4" w:rsidR="0061148E" w:rsidRPr="000C582F" w:rsidRDefault="00A44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BF08E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A9B8A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A2075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B3C0C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20257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49912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722EB" w:rsidR="00B87ED3" w:rsidRPr="000C582F" w:rsidRDefault="00A44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6A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12059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78DFE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A3766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3A06B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BD776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9945A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D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1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3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F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3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6CDA3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17863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1333E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772E0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42830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9FA23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06CF9" w:rsidR="00B87ED3" w:rsidRPr="000C582F" w:rsidRDefault="00A44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4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308B0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C6590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CD35A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C8AAC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91B58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CCA43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4A8A5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1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2D407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32469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D8924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90F44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7C87F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A8B87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43321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1433" w:rsidR="00B87ED3" w:rsidRPr="000C582F" w:rsidRDefault="00A44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6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9334E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C51BD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A995A" w:rsidR="00B87ED3" w:rsidRPr="000C582F" w:rsidRDefault="00A44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4C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74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24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6B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565E" w:rsidR="00B87ED3" w:rsidRPr="000C582F" w:rsidRDefault="00A44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E01" w14:textId="77777777" w:rsidR="00A444E8" w:rsidRDefault="00A44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  <w:p w14:paraId="798EBE8C" w14:textId="0B59275F" w:rsidR="00B87ED3" w:rsidRPr="000C582F" w:rsidRDefault="00A44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7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4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2022-10-16T20:21:00.0000000Z</dcterms:modified>
</coreProperties>
</file>