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2FBC" w:rsidR="0061148E" w:rsidRPr="000C582F" w:rsidRDefault="00D04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7983" w:rsidR="0061148E" w:rsidRPr="000C582F" w:rsidRDefault="00D04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8F4C2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C9D44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CD3A2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D8B2C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B0F71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2508B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04F4C" w:rsidR="00B87ED3" w:rsidRPr="000C582F" w:rsidRDefault="00D0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17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04CC5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D3AB2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3DB44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56F60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104E8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2B843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AC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E1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0A90" w:rsidR="00B87ED3" w:rsidRPr="000C582F" w:rsidRDefault="00D04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7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7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3C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88C56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1407B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30494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39FE9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5E4AC8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A18DD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957B9" w:rsidR="00B87ED3" w:rsidRPr="000C582F" w:rsidRDefault="00D0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FE96" w:rsidR="00B87ED3" w:rsidRPr="000C582F" w:rsidRDefault="00D04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B13E8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539BF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CC3F4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1980F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901FB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C8E84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16AF7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19F4B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11AD6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1330A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8E336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FC317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80B58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5D762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F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9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4520E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1EFB3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08DCA" w:rsidR="00B87ED3" w:rsidRPr="000C582F" w:rsidRDefault="00D0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2A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06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E4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07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E9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2022-10-20T23:18:00.0000000Z</dcterms:modified>
</coreProperties>
</file>