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AE7F" w:rsidR="0061148E" w:rsidRPr="000C582F" w:rsidRDefault="00797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CEC0" w:rsidR="0061148E" w:rsidRPr="000C582F" w:rsidRDefault="00797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0E1A1" w:rsidR="00B87ED3" w:rsidRPr="000C582F" w:rsidRDefault="00797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C043D" w:rsidR="00B87ED3" w:rsidRPr="000C582F" w:rsidRDefault="00797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0DA40" w:rsidR="00B87ED3" w:rsidRPr="000C582F" w:rsidRDefault="00797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DE7D5" w:rsidR="00B87ED3" w:rsidRPr="000C582F" w:rsidRDefault="00797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15EFA" w:rsidR="00B87ED3" w:rsidRPr="000C582F" w:rsidRDefault="00797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DD56E" w:rsidR="00B87ED3" w:rsidRPr="000C582F" w:rsidRDefault="00797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3181B" w:rsidR="00B87ED3" w:rsidRPr="000C582F" w:rsidRDefault="00797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F5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531B1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2F8AE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6B0DA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CE77D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C99E3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ADBE8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2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0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0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5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7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88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34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5E3D4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D85C6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6E6D0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D882F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3B50D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2DA3B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18C46" w:rsidR="00B87ED3" w:rsidRPr="000C582F" w:rsidRDefault="00797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1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2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86910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5FC1A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5CAB1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90A7C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8B1C5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47FB9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88DD4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D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4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9A56D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2D0CE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554A6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3DE9E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B8265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25E28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845F6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D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3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0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C85EF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F5A90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CF374" w:rsidR="00B87ED3" w:rsidRPr="000C582F" w:rsidRDefault="00797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68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30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1E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58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8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7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00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E0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2022-10-20T22:12:00.0000000Z</dcterms:modified>
</coreProperties>
</file>