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48C6" w:rsidR="0061148E" w:rsidRPr="000C582F" w:rsidRDefault="000077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739D" w:rsidR="0061148E" w:rsidRPr="000C582F" w:rsidRDefault="000077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6C8AA" w:rsidR="00B87ED3" w:rsidRPr="000C582F" w:rsidRDefault="00007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9667F" w:rsidR="00B87ED3" w:rsidRPr="000C582F" w:rsidRDefault="00007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AB79C1" w:rsidR="00B87ED3" w:rsidRPr="000C582F" w:rsidRDefault="00007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AEC09" w:rsidR="00B87ED3" w:rsidRPr="000C582F" w:rsidRDefault="00007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18F57" w:rsidR="00B87ED3" w:rsidRPr="000C582F" w:rsidRDefault="00007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EF2FC" w:rsidR="00B87ED3" w:rsidRPr="000C582F" w:rsidRDefault="00007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947463" w:rsidR="00B87ED3" w:rsidRPr="000C582F" w:rsidRDefault="000077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FC1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FD8CE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43352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D2959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B6EA4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75574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3755C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CA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D1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19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82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07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62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A1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BED189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D3D0D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FC048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EB96A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24B43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E44987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A619ED" w:rsidR="00B87ED3" w:rsidRPr="000C582F" w:rsidRDefault="000077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93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C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7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B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E2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59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6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A094F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C930F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54540A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FC022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CC0A1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0572A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ACC3F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3E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27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8C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AA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8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CB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A5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3CB9C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7C9FA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AB55C8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07473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958BA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EEC59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D0571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6F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C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6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2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D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DD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6A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B75D2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DC728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B19133" w:rsidR="00B87ED3" w:rsidRPr="000C582F" w:rsidRDefault="000077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8DC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E1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631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4E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3E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E0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BC81D" w:rsidR="00B87ED3" w:rsidRPr="000C582F" w:rsidRDefault="000077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A6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E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C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E0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3D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2022-10-20T23:49:00.0000000Z</dcterms:modified>
</coreProperties>
</file>