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8796" w:rsidR="0061148E" w:rsidRPr="000C582F" w:rsidRDefault="00050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922C" w:rsidR="0061148E" w:rsidRPr="000C582F" w:rsidRDefault="00050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982A0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C218B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61B69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E9898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FFCF1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C6F4A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A7A3F" w:rsidR="00B87ED3" w:rsidRPr="000C582F" w:rsidRDefault="00050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2A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96724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4B2E3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8A0B2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E1374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F9DD3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2B0C8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C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7855" w:rsidR="00B87ED3" w:rsidRPr="000C582F" w:rsidRDefault="000505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6128" w:rsidR="00B87ED3" w:rsidRPr="000C582F" w:rsidRDefault="000505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C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D3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9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C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6FC46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FB538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D1E24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91900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93539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B0319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77BE0" w:rsidR="00B87ED3" w:rsidRPr="000C582F" w:rsidRDefault="00050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7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4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7608" w:rsidR="00B87ED3" w:rsidRPr="000C582F" w:rsidRDefault="0005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8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99D9D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0C36B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C0802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08AEA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27932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6112E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36A45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96275" w:rsidR="00B87ED3" w:rsidRPr="000C582F" w:rsidRDefault="00050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C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0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17523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6BA45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74A6E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59598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6FFFF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A17851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467BD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4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7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8C085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A181C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EF83E" w:rsidR="00B87ED3" w:rsidRPr="000C582F" w:rsidRDefault="00050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29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7B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A7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B2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2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0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3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2022-10-21T00:20:00.0000000Z</dcterms:modified>
</coreProperties>
</file>