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C7403" w:rsidR="0061148E" w:rsidRPr="000C582F" w:rsidRDefault="00413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EA93" w:rsidR="0061148E" w:rsidRPr="000C582F" w:rsidRDefault="00413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F5CC2" w:rsidR="00B87ED3" w:rsidRPr="000C582F" w:rsidRDefault="0041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49402" w:rsidR="00B87ED3" w:rsidRPr="000C582F" w:rsidRDefault="0041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40499" w:rsidR="00B87ED3" w:rsidRPr="000C582F" w:rsidRDefault="0041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A51BC" w:rsidR="00B87ED3" w:rsidRPr="000C582F" w:rsidRDefault="0041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84D81" w:rsidR="00B87ED3" w:rsidRPr="000C582F" w:rsidRDefault="0041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8409D" w:rsidR="00B87ED3" w:rsidRPr="000C582F" w:rsidRDefault="0041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58F67" w:rsidR="00B87ED3" w:rsidRPr="000C582F" w:rsidRDefault="0041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9F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FF51AC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94BCF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E3CA1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58B4A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2B9A8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C5933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9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51A08" w:rsidR="00B87ED3" w:rsidRPr="000C582F" w:rsidRDefault="00413A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E1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89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7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95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6D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673BF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FBC4B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BA1A1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A2135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FD78C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52185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5A07A" w:rsidR="00B87ED3" w:rsidRPr="000C582F" w:rsidRDefault="0041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3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4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8C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A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CEB99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EDC09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1FBE6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E8EE4B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3E9CB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ECFBB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15CCD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74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C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A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4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20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A12FC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4620B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9CE0A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9CD81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AE457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7DD4F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73E0F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2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2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6C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1D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4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6E422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08E2B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E1A86" w:rsidR="00B87ED3" w:rsidRPr="000C582F" w:rsidRDefault="0041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B8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B6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60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F2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C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9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68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2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9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A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2022-10-21T01:10:00.0000000Z</dcterms:modified>
</coreProperties>
</file>