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3BA3E" w:rsidR="0061148E" w:rsidRPr="000C582F" w:rsidRDefault="00BD3D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F5BC" w:rsidR="0061148E" w:rsidRPr="000C582F" w:rsidRDefault="00BD3D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69D30" w:rsidR="00B87ED3" w:rsidRPr="000C582F" w:rsidRDefault="00BD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E5905" w:rsidR="00B87ED3" w:rsidRPr="000C582F" w:rsidRDefault="00BD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AA782" w:rsidR="00B87ED3" w:rsidRPr="000C582F" w:rsidRDefault="00BD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219A4" w:rsidR="00B87ED3" w:rsidRPr="000C582F" w:rsidRDefault="00BD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658E2" w:rsidR="00B87ED3" w:rsidRPr="000C582F" w:rsidRDefault="00BD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656B7" w:rsidR="00B87ED3" w:rsidRPr="000C582F" w:rsidRDefault="00BD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BD55A" w:rsidR="00B87ED3" w:rsidRPr="000C582F" w:rsidRDefault="00BD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91E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38617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EF841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F3A04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18984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49F88D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1DBD6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BD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ADA48" w:rsidR="00B87ED3" w:rsidRPr="000C582F" w:rsidRDefault="00BD3D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6A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15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56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134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B7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38CDA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03CCD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2F304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78257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27048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CDC3D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8C372" w:rsidR="00B87ED3" w:rsidRPr="000C582F" w:rsidRDefault="00BD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F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9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19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FF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9E4F" w:rsidR="00B87ED3" w:rsidRPr="000C582F" w:rsidRDefault="00BD3D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9D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E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014BE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8CD8D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96B540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BD60C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C38FB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F443C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58DFC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8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7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45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F5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2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4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9E03E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9F38F9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6FB8E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583D8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DE9B4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D354F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556A2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6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FA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B9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2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96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DE1EC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43189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D3385" w:rsidR="00B87ED3" w:rsidRPr="000C582F" w:rsidRDefault="00BD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CB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4F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66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68B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0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D3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2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9D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2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79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D0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2022-10-21T01:17:00.0000000Z</dcterms:modified>
</coreProperties>
</file>