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55ECC" w:rsidR="0061148E" w:rsidRPr="000C582F" w:rsidRDefault="00A753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C1968" w:rsidR="0061148E" w:rsidRPr="000C582F" w:rsidRDefault="00A753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D17AE" w:rsidR="00B87ED3" w:rsidRPr="000C582F" w:rsidRDefault="00A75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C5619" w:rsidR="00B87ED3" w:rsidRPr="000C582F" w:rsidRDefault="00A75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F9894" w:rsidR="00B87ED3" w:rsidRPr="000C582F" w:rsidRDefault="00A75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8D721" w:rsidR="00B87ED3" w:rsidRPr="000C582F" w:rsidRDefault="00A75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9D4DB" w:rsidR="00B87ED3" w:rsidRPr="000C582F" w:rsidRDefault="00A75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53466" w:rsidR="00B87ED3" w:rsidRPr="000C582F" w:rsidRDefault="00A75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BABF7" w:rsidR="00B87ED3" w:rsidRPr="000C582F" w:rsidRDefault="00A753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79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D6B0F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14757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38923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3B80E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FC06B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09F0F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1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10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AB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0B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B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8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2C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E2066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78FD4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CE878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19D40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51D5C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6F5C7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2CE81" w:rsidR="00B87ED3" w:rsidRPr="000C582F" w:rsidRDefault="00A75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57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F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A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7D4E8" w:rsidR="00B87ED3" w:rsidRPr="000C582F" w:rsidRDefault="00A753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F9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8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CECBC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EC230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93F7F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4D882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935D1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409AF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18D3AC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2C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C8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5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2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26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4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D2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626CA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04C67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7C68E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07FB0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6ED4E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B23991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309EC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8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F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AC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2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05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B97857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18FA5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B23F2" w:rsidR="00B87ED3" w:rsidRPr="000C582F" w:rsidRDefault="00A75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C5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568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500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3C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A6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0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E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F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D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E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3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2022-10-21T01:49:00.0000000Z</dcterms:modified>
</coreProperties>
</file>