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5ECC" w:rsidR="0061148E" w:rsidRPr="000C582F" w:rsidRDefault="00A753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1968" w:rsidR="0061148E" w:rsidRPr="000C582F" w:rsidRDefault="00A753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4D17AE" w:rsidR="00B87ED3" w:rsidRPr="000C582F" w:rsidRDefault="00A75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C5619" w:rsidR="00B87ED3" w:rsidRPr="000C582F" w:rsidRDefault="00A75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F9894" w:rsidR="00B87ED3" w:rsidRPr="000C582F" w:rsidRDefault="00A75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F8D721" w:rsidR="00B87ED3" w:rsidRPr="000C582F" w:rsidRDefault="00A75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79D4DB" w:rsidR="00B87ED3" w:rsidRPr="000C582F" w:rsidRDefault="00A75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53466" w:rsidR="00B87ED3" w:rsidRPr="000C582F" w:rsidRDefault="00A75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BABF7" w:rsidR="00B87ED3" w:rsidRPr="000C582F" w:rsidRDefault="00A753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79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D6B0F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14757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238923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3B80E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FC06B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09F0F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1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10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AB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0B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8B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8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2C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E2066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78FD4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CE878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19D40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51D5C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6F5C7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2CE81" w:rsidR="00B87ED3" w:rsidRPr="000C582F" w:rsidRDefault="00A753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F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D4E8" w:rsidR="00B87ED3" w:rsidRPr="000C582F" w:rsidRDefault="00A753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F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CECBC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EC230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93F7F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4D882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935D1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409AF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8D3AC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2C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C8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5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4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D2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626CA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04C67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7C68E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07FB0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6ED4E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23991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309EC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D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8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3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A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2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0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97857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18FA5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B23F2" w:rsidR="00B87ED3" w:rsidRPr="000C582F" w:rsidRDefault="00A753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C5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56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50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3C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A6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E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F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D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E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E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3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2022-10-21T01:49:00.0000000Z</dcterms:modified>
</coreProperties>
</file>