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96AC" w:rsidR="0061148E" w:rsidRPr="000C582F" w:rsidRDefault="00A00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0E72" w:rsidR="0061148E" w:rsidRPr="000C582F" w:rsidRDefault="00A00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9799E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9ED06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CAD25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EC47C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1BCBE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9DCA0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C514A" w:rsidR="00B87ED3" w:rsidRPr="000C582F" w:rsidRDefault="00A00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31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68F6C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BD17C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52192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258B7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F0425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3F3CA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A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E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05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A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7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CAF0B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F9BE1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232F7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9970C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E8080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95562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9BD8E" w:rsidR="00B87ED3" w:rsidRPr="000C582F" w:rsidRDefault="00A00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4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C253D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E85B3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382D1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DA1FE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DC1C3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81417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A84A3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AA4F5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891E3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92B0F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33C22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1D1BE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FA2C8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A3D53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7D408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93F49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7424E" w:rsidR="00B87ED3" w:rsidRPr="000C582F" w:rsidRDefault="00A00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C9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D1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DA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6F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8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2022-10-21T01:45:00.0000000Z</dcterms:modified>
</coreProperties>
</file>