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4061" w:rsidR="0061148E" w:rsidRPr="000C582F" w:rsidRDefault="00B05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3966" w:rsidR="0061148E" w:rsidRPr="000C582F" w:rsidRDefault="00B05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C3C899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B65AF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FD5B32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AB3BC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978819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AF74F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C6F8C" w:rsidR="00B87ED3" w:rsidRPr="000C582F" w:rsidRDefault="00B05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ED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F6FAF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5398BC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88381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CCD03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0AE33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FBCE5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5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5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73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C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B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E9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A724B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830826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A9C75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6E513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7DF8F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0B0FB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D1864" w:rsidR="00B87ED3" w:rsidRPr="000C582F" w:rsidRDefault="00B05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6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C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0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E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8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D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E64A3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AE0D4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1E887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B9EEA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55CED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6F0C8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0184F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4A3D9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35AFB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381F2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E4513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3B65A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79ED8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AF9F6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C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6C440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0853A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5BE3E" w:rsidR="00B87ED3" w:rsidRPr="000C582F" w:rsidRDefault="00B05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F2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A9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96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BC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B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0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E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C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E4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