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9C70D" w:rsidR="0061148E" w:rsidRPr="000C582F" w:rsidRDefault="00BC4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48C4" w:rsidR="0061148E" w:rsidRPr="000C582F" w:rsidRDefault="00BC4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5C1F6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04DDB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DB3F5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9FB91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E2912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8F6DB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280E4" w:rsidR="00B87ED3" w:rsidRPr="000C582F" w:rsidRDefault="00BC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F7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95878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FD69F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CF2C5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FDA7B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C9B92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90E6A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3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A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4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3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5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1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C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8B313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7A2E3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8217F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BAEDA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56364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A925E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41E50" w:rsidR="00B87ED3" w:rsidRPr="000C582F" w:rsidRDefault="00BC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3A73" w:rsidR="00B87ED3" w:rsidRPr="000C582F" w:rsidRDefault="00BC4B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2B74F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A2791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0B92E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B5C27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97846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5C73B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DBDA3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DC7DE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BBE0A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3E5DF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229E4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F4462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7983A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73149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D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5369F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CE666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1BE8F" w:rsidR="00B87ED3" w:rsidRPr="000C582F" w:rsidRDefault="00BC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F2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D7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2A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EA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E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BD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2022-10-21T02:20:00.0000000Z</dcterms:modified>
</coreProperties>
</file>