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49BB" w:rsidR="0061148E" w:rsidRPr="000C582F" w:rsidRDefault="00C54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AB91" w:rsidR="0061148E" w:rsidRPr="000C582F" w:rsidRDefault="00C54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12498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0A9C6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C3C27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F22C6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8D2B0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C847C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AB566" w:rsidR="00B87ED3" w:rsidRPr="000C582F" w:rsidRDefault="00C542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FA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BC382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87005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3BD8A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1406A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E0AAA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E07E1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B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E7E2" w:rsidR="00B87ED3" w:rsidRPr="000C582F" w:rsidRDefault="00C542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0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E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F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1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69866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32344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B9301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85028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0F410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F72FB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6BC62" w:rsidR="00B87ED3" w:rsidRPr="000C582F" w:rsidRDefault="00C54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A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6D586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9DCEB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183BA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15621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D03C4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68482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62330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6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6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72F8E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B3D66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A9550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41E28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E6D2E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C1592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B626C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8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C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D111B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2D693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406CD" w:rsidR="00B87ED3" w:rsidRPr="000C582F" w:rsidRDefault="00C54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5AE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13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8F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33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F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2F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