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5D6C" w:rsidR="0061148E" w:rsidRPr="000C582F" w:rsidRDefault="004A6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D977" w:rsidR="0061148E" w:rsidRPr="000C582F" w:rsidRDefault="004A6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24ABF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419B5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FBD6E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18FF0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D603E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A4C46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137D0" w:rsidR="00B87ED3" w:rsidRPr="000C582F" w:rsidRDefault="004A6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35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2B40C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5A36D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F212C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D9B74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A820D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03A88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E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7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7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2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58A2C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A828B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3D00F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C154C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A654C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FD16A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E9DF7" w:rsidR="00B87ED3" w:rsidRPr="000C582F" w:rsidRDefault="004A6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DAC73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F63D2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6128A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36E27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1124B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72960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928C2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7816A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89173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DDF4E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8F917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680A1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7E737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1CC97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8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85DB5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3C2A2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E8E3B" w:rsidR="00B87ED3" w:rsidRPr="000C582F" w:rsidRDefault="004A6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DB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70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0D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B9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FD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